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32"/>
        <w:gridCol w:w="160"/>
        <w:gridCol w:w="2763"/>
      </w:tblGrid>
      <w:tr w:rsidR="00C11AA0" w:rsidRPr="00C11AA0" w:rsidTr="00C11AA0">
        <w:trPr>
          <w:tblCellSpacing w:w="0" w:type="dxa"/>
        </w:trPr>
        <w:tc>
          <w:tcPr>
            <w:tcW w:w="2250" w:type="pct"/>
            <w:shd w:val="clear" w:color="auto" w:fill="FFFFFF"/>
            <w:hideMark/>
          </w:tcPr>
          <w:p w:rsidR="00C11AA0" w:rsidRDefault="00C11AA0" w:rsidP="00C11AA0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36"/>
                <w:sz w:val="36"/>
                <w:szCs w:val="36"/>
                <w:lang w:eastAsia="ru-RU"/>
              </w:rPr>
            </w:pPr>
            <w:r w:rsidRPr="00C11AA0">
              <w:rPr>
                <w:rFonts w:ascii="Arial" w:eastAsia="Times New Roman" w:hAnsi="Arial" w:cs="Arial"/>
                <w:color w:val="000000"/>
                <w:kern w:val="36"/>
                <w:sz w:val="36"/>
                <w:szCs w:val="36"/>
                <w:lang w:eastAsia="ru-RU"/>
              </w:rPr>
              <w:t>Календарь ФГСР: 2020 год</w:t>
            </w:r>
          </w:p>
          <w:p w:rsidR="00C11AA0" w:rsidRPr="00C11AA0" w:rsidRDefault="00C11AA0" w:rsidP="00C11AA0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36"/>
                <w:sz w:val="36"/>
                <w:szCs w:val="36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8"/>
              <w:gridCol w:w="462"/>
              <w:gridCol w:w="1135"/>
              <w:gridCol w:w="972"/>
              <w:gridCol w:w="972"/>
              <w:gridCol w:w="1352"/>
              <w:gridCol w:w="1227"/>
              <w:gridCol w:w="78"/>
              <w:gridCol w:w="78"/>
              <w:gridCol w:w="78"/>
            </w:tblGrid>
            <w:tr w:rsidR="00C11AA0" w:rsidRPr="00C11AA0" w:rsidTr="00C11AA0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4" w:space="0" w:color="7E7E7E"/>
                  </w:tcBorders>
                  <w:shd w:val="clear" w:color="auto" w:fill="E7E7E7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4" w:space="0" w:color="7E7E7E"/>
                  </w:tcBorders>
                  <w:shd w:val="clear" w:color="auto" w:fill="E7E7E7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4" w:space="0" w:color="7E7E7E"/>
                  </w:tcBorders>
                  <w:shd w:val="clear" w:color="auto" w:fill="E7E7E7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0" w:type="auto"/>
                  <w:tcBorders>
                    <w:bottom w:val="single" w:sz="4" w:space="0" w:color="7E7E7E"/>
                  </w:tcBorders>
                  <w:shd w:val="clear" w:color="auto" w:fill="E7E7E7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Срок начала</w:t>
                  </w:r>
                </w:p>
              </w:tc>
              <w:tc>
                <w:tcPr>
                  <w:tcW w:w="0" w:type="auto"/>
                  <w:tcBorders>
                    <w:bottom w:val="single" w:sz="4" w:space="0" w:color="7E7E7E"/>
                  </w:tcBorders>
                  <w:shd w:val="clear" w:color="auto" w:fill="E7E7E7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Срок окончания</w:t>
                  </w:r>
                </w:p>
              </w:tc>
              <w:tc>
                <w:tcPr>
                  <w:tcW w:w="0" w:type="auto"/>
                  <w:tcBorders>
                    <w:bottom w:val="single" w:sz="4" w:space="0" w:color="7E7E7E"/>
                  </w:tcBorders>
                  <w:shd w:val="clear" w:color="auto" w:fill="E7E7E7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bottom w:val="single" w:sz="4" w:space="0" w:color="7E7E7E"/>
                  </w:tcBorders>
                  <w:shd w:val="clear" w:color="auto" w:fill="E7E7E7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Участники</w:t>
                  </w:r>
                </w:p>
              </w:tc>
              <w:tc>
                <w:tcPr>
                  <w:tcW w:w="0" w:type="auto"/>
                  <w:tcBorders>
                    <w:bottom w:val="single" w:sz="4" w:space="0" w:color="7E7E7E"/>
                  </w:tcBorders>
                  <w:shd w:val="clear" w:color="auto" w:fill="E7E7E7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4" w:space="0" w:color="7E7E7E"/>
                  </w:tcBorders>
                  <w:shd w:val="clear" w:color="auto" w:fill="E7E7E7"/>
                  <w:noWrap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4" w:space="0" w:color="7E7E7E"/>
                  </w:tcBorders>
                  <w:shd w:val="clear" w:color="auto" w:fill="E7E7E7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</w:p>
              </w:tc>
            </w:tr>
            <w:tr w:rsidR="00C11AA0" w:rsidRPr="00C11AA0" w:rsidTr="00C11AA0">
              <w:trPr>
                <w:tblCellSpacing w:w="0" w:type="dxa"/>
              </w:trPr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13"/>
                      <w:szCs w:val="13"/>
                      <w:lang w:eastAsia="ru-RU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" name="Рисунок 1" descr="https://wwslalom.ru/i/calendar/regions_ic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slalom.ru/i/calendar/regions_ic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hyperlink r:id="rId5" w:history="1">
                    <w:r w:rsidRPr="00C11AA0">
                      <w:rPr>
                        <w:rFonts w:ascii="Times New Roman" w:eastAsia="Times New Roman" w:hAnsi="Times New Roman" w:cs="Times New Roman"/>
                        <w:color w:val="177FBB"/>
                        <w:sz w:val="13"/>
                        <w:lang w:eastAsia="ru-RU"/>
                      </w:rPr>
                      <w:t>22-й Чемпионат водного мира по лыжным гонкам</w:t>
                    </w:r>
                  </w:hyperlink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07.03.2020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07.03.2020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г. Москва, </w:t>
                  </w:r>
                  <w:proofErr w:type="spellStart"/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Битца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Все желающие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</w:tr>
            <w:tr w:rsidR="00C11AA0" w:rsidRPr="00C11AA0" w:rsidTr="00C11AA0">
              <w:trPr>
                <w:tblCellSpacing w:w="0" w:type="dxa"/>
              </w:trPr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13"/>
                      <w:szCs w:val="13"/>
                      <w:lang w:eastAsia="ru-RU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" name="Рисунок 2" descr="https://wwslalom.ru/i/calendar/regions_ic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wwslalom.ru/i/calendar/regions_ic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hyperlink r:id="rId6" w:history="1">
                    <w:r w:rsidRPr="00C11AA0">
                      <w:rPr>
                        <w:rFonts w:ascii="Times New Roman" w:eastAsia="Times New Roman" w:hAnsi="Times New Roman" w:cs="Times New Roman"/>
                        <w:color w:val="177FBB"/>
                        <w:sz w:val="13"/>
                        <w:lang w:eastAsia="ru-RU"/>
                      </w:rPr>
                      <w:t>Чемпионат Южного федерального округа</w:t>
                    </w:r>
                  </w:hyperlink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24.03.2020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29.03.2020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Краснодарский край, пос. </w:t>
                  </w:r>
                  <w:proofErr w:type="spellStart"/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Тхагапш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Спортсмены ЮФО, все желающие по согласованию с организаторами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</w:tr>
            <w:tr w:rsidR="00C11AA0" w:rsidRPr="00C11AA0" w:rsidTr="00C11AA0">
              <w:trPr>
                <w:tblCellSpacing w:w="0" w:type="dxa"/>
              </w:trPr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13"/>
                      <w:szCs w:val="13"/>
                      <w:lang w:eastAsia="ru-RU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" name="Рисунок 3" descr="https://wwslalom.ru/i/calendar/regions_ic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wwslalom.ru/i/calendar/regions_ic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hyperlink r:id="rId7" w:history="1">
                    <w:r w:rsidRPr="00C11AA0">
                      <w:rPr>
                        <w:rFonts w:ascii="Times New Roman" w:eastAsia="Times New Roman" w:hAnsi="Times New Roman" w:cs="Times New Roman"/>
                        <w:color w:val="177FBB"/>
                        <w:sz w:val="13"/>
                        <w:lang w:eastAsia="ru-RU"/>
                      </w:rPr>
                      <w:t>Открытие сезона - Первенство Москвы до 19 лет</w:t>
                    </w:r>
                  </w:hyperlink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04.04.2020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05.04.2020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Москва, р</w:t>
                  </w:r>
                  <w:proofErr w:type="gramStart"/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.Я</w:t>
                  </w:r>
                  <w:proofErr w:type="gramEnd"/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уза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Все желающие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</w:tr>
            <w:tr w:rsidR="00C11AA0" w:rsidRPr="00C11AA0" w:rsidTr="00C11AA0">
              <w:trPr>
                <w:tblCellSpacing w:w="0" w:type="dxa"/>
              </w:trPr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13"/>
                      <w:szCs w:val="13"/>
                      <w:lang w:eastAsia="ru-RU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" name="Рисунок 4" descr="https://wwslalom.ru/i/calendar/world_ic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wwslalom.ru/i/calendar/world_ic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hyperlink r:id="rId9" w:history="1">
                    <w:r w:rsidRPr="00C11AA0">
                      <w:rPr>
                        <w:rFonts w:ascii="Times New Roman" w:eastAsia="Times New Roman" w:hAnsi="Times New Roman" w:cs="Times New Roman"/>
                        <w:color w:val="177FBB"/>
                        <w:sz w:val="13"/>
                        <w:lang w:eastAsia="ru-RU"/>
                      </w:rPr>
                      <w:t>Чемпионат Европы</w:t>
                    </w:r>
                  </w:hyperlink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15.05.2020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17.05.2020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Великобритания, Ли </w:t>
                  </w:r>
                  <w:proofErr w:type="spellStart"/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Вэйли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</w:tr>
            <w:tr w:rsidR="00C11AA0" w:rsidRPr="00C11AA0" w:rsidTr="00C11AA0">
              <w:trPr>
                <w:tblCellSpacing w:w="0" w:type="dxa"/>
              </w:trPr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" name="Рисунок 5" descr="https://wwslalom.ru/i/calendar/russia_ic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wwslalom.ru/i/calendar/russia_ic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hyperlink r:id="rId11" w:history="1">
                    <w:r w:rsidRPr="00C11AA0">
                      <w:rPr>
                        <w:rFonts w:ascii="Times New Roman" w:eastAsia="Times New Roman" w:hAnsi="Times New Roman" w:cs="Times New Roman"/>
                        <w:b/>
                        <w:color w:val="177FBB"/>
                        <w:sz w:val="20"/>
                        <w:szCs w:val="20"/>
                        <w:lang w:eastAsia="ru-RU"/>
                      </w:rPr>
                      <w:t>Кубок России</w:t>
                    </w:r>
                  </w:hyperlink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21.05.2020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25.05.2020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Окуловка, Новгородская обл.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Спортсмены 2005 года рождения и старше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</w:tr>
            <w:tr w:rsidR="00C11AA0" w:rsidRPr="00C11AA0" w:rsidTr="00C11AA0">
              <w:trPr>
                <w:tblCellSpacing w:w="0" w:type="dxa"/>
              </w:trPr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13"/>
                      <w:szCs w:val="13"/>
                      <w:lang w:eastAsia="ru-RU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7" name="Рисунок 7" descr="https://wwslalom.ru/i/calendar/world_ic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wwslalom.ru/i/calendar/world_ic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hyperlink r:id="rId12" w:history="1">
                    <w:r w:rsidRPr="00C11AA0">
                      <w:rPr>
                        <w:rFonts w:ascii="Times New Roman" w:eastAsia="Times New Roman" w:hAnsi="Times New Roman" w:cs="Times New Roman"/>
                        <w:color w:val="177FBB"/>
                        <w:sz w:val="13"/>
                        <w:lang w:eastAsia="ru-RU"/>
                      </w:rPr>
                      <w:t>Кубок мира этап 1</w:t>
                    </w:r>
                  </w:hyperlink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05.06.2020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07.06.2020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Италия, </w:t>
                  </w:r>
                  <w:proofErr w:type="spellStart"/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Иврея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</w:tr>
            <w:tr w:rsidR="00C11AA0" w:rsidRPr="00C11AA0" w:rsidTr="00C11AA0">
              <w:trPr>
                <w:tblCellSpacing w:w="0" w:type="dxa"/>
              </w:trPr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13"/>
                      <w:szCs w:val="13"/>
                      <w:lang w:eastAsia="ru-RU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8" name="Рисунок 8" descr="https://wwslalom.ru/i/calendar/regions_ic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wwslalom.ru/i/calendar/regions_ic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hyperlink r:id="rId13" w:history="1">
                    <w:r w:rsidRPr="00C11AA0">
                      <w:rPr>
                        <w:rFonts w:ascii="Times New Roman" w:eastAsia="Times New Roman" w:hAnsi="Times New Roman" w:cs="Times New Roman"/>
                        <w:color w:val="177FBB"/>
                        <w:sz w:val="13"/>
                        <w:lang w:eastAsia="ru-RU"/>
                      </w:rPr>
                      <w:t>Чемпионат Москвы</w:t>
                    </w:r>
                  </w:hyperlink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06.06.2020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07.06.2020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г. Москва, р. Сходня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спортсмены </w:t>
                  </w:r>
                  <w:proofErr w:type="gramStart"/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г</w:t>
                  </w:r>
                  <w:proofErr w:type="gramEnd"/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. Москвы, все желающие по согласованию с организаторами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</w:tr>
            <w:tr w:rsidR="00C11AA0" w:rsidRPr="00C11AA0" w:rsidTr="00C11AA0">
              <w:trPr>
                <w:tblCellSpacing w:w="0" w:type="dxa"/>
              </w:trPr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13"/>
                      <w:szCs w:val="13"/>
                      <w:lang w:eastAsia="ru-RU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9" name="Рисунок 9" descr="https://wwslalom.ru/i/calendar/regions_ic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wwslalom.ru/i/calendar/regions_ic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hyperlink r:id="rId14" w:history="1">
                    <w:r w:rsidRPr="00C11AA0">
                      <w:rPr>
                        <w:rFonts w:ascii="Times New Roman" w:eastAsia="Times New Roman" w:hAnsi="Times New Roman" w:cs="Times New Roman"/>
                        <w:color w:val="177FBB"/>
                        <w:sz w:val="13"/>
                        <w:lang w:eastAsia="ru-RU"/>
                      </w:rPr>
                      <w:t>Первенство Москвы до 17 лет</w:t>
                    </w:r>
                  </w:hyperlink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06.06.2020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06.06.2020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г. Москва, р. Сходня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Спортсмены 2004 года рождения и моложе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</w:tr>
            <w:tr w:rsidR="00C11AA0" w:rsidRPr="00C11AA0" w:rsidTr="00C11AA0">
              <w:trPr>
                <w:tblCellSpacing w:w="0" w:type="dxa"/>
              </w:trPr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13"/>
                      <w:szCs w:val="13"/>
                      <w:lang w:eastAsia="ru-RU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0" name="Рисунок 10" descr="https://wwslalom.ru/i/calendar/regions_ic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wwslalom.ru/i/calendar/regions_ic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hyperlink r:id="rId15" w:history="1">
                    <w:r w:rsidRPr="00C11AA0">
                      <w:rPr>
                        <w:rFonts w:ascii="Times New Roman" w:eastAsia="Times New Roman" w:hAnsi="Times New Roman" w:cs="Times New Roman"/>
                        <w:color w:val="177FBB"/>
                        <w:sz w:val="13"/>
                        <w:lang w:eastAsia="ru-RU"/>
                      </w:rPr>
                      <w:t>Первенство Москвы до 15 лет</w:t>
                    </w:r>
                  </w:hyperlink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08.06.2020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09.06.2020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г. Москва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</w:tr>
            <w:tr w:rsidR="00C11AA0" w:rsidRPr="00C11AA0" w:rsidTr="00C11AA0">
              <w:trPr>
                <w:tblCellSpacing w:w="0" w:type="dxa"/>
              </w:trPr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13"/>
                      <w:szCs w:val="13"/>
                      <w:lang w:eastAsia="ru-RU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1" name="Рисунок 11" descr="https://wwslalom.ru/i/calendar/world_ic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s://wwslalom.ru/i/calendar/world_ic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hyperlink r:id="rId16" w:history="1">
                    <w:r w:rsidRPr="00C11AA0">
                      <w:rPr>
                        <w:rFonts w:ascii="Times New Roman" w:eastAsia="Times New Roman" w:hAnsi="Times New Roman" w:cs="Times New Roman"/>
                        <w:color w:val="177FBB"/>
                        <w:sz w:val="13"/>
                        <w:lang w:eastAsia="ru-RU"/>
                      </w:rPr>
                      <w:t>Кубок мира этап 2</w:t>
                    </w:r>
                  </w:hyperlink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12.06.2020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14.06.2020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Франция, </w:t>
                  </w:r>
                  <w:proofErr w:type="gramStart"/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По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</w:tr>
            <w:tr w:rsidR="00C11AA0" w:rsidRPr="00C11AA0" w:rsidTr="00C11AA0">
              <w:trPr>
                <w:tblCellSpacing w:w="0" w:type="dxa"/>
              </w:trPr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13"/>
                      <w:szCs w:val="13"/>
                      <w:lang w:eastAsia="ru-RU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2" name="Рисунок 12" descr="https://wwslalom.ru/i/calendar/regions_ic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wwslalom.ru/i/calendar/regions_ic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hyperlink r:id="rId17" w:history="1">
                    <w:r w:rsidRPr="00C11AA0">
                      <w:rPr>
                        <w:rFonts w:ascii="Times New Roman" w:eastAsia="Times New Roman" w:hAnsi="Times New Roman" w:cs="Times New Roman"/>
                        <w:color w:val="177FBB"/>
                        <w:sz w:val="13"/>
                        <w:lang w:eastAsia="ru-RU"/>
                      </w:rPr>
                      <w:t>Первенство Южного федерального округа до 17 лет</w:t>
                    </w:r>
                  </w:hyperlink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17.06.2020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22.06.2020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Ростовская область, </w:t>
                  </w:r>
                  <w:proofErr w:type="gramStart"/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г</w:t>
                  </w:r>
                  <w:proofErr w:type="gramEnd"/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. Волгодонск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Спортсмены ЮФО 2004-2008 годов рождения, все желающие по согласованию с организаторами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</w:tr>
            <w:tr w:rsidR="00C11AA0" w:rsidRPr="00C11AA0" w:rsidTr="00C11AA0">
              <w:trPr>
                <w:tblCellSpacing w:w="0" w:type="dxa"/>
              </w:trPr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13"/>
                      <w:szCs w:val="13"/>
                      <w:lang w:eastAsia="ru-RU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3" name="Рисунок 13" descr="https://wwslalom.ru/i/calendar/regions_ic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wwslalom.ru/i/calendar/regions_ic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hyperlink r:id="rId18" w:history="1">
                    <w:r w:rsidRPr="00C11AA0">
                      <w:rPr>
                        <w:rFonts w:ascii="Times New Roman" w:eastAsia="Times New Roman" w:hAnsi="Times New Roman" w:cs="Times New Roman"/>
                        <w:color w:val="177FBB"/>
                        <w:sz w:val="13"/>
                        <w:lang w:eastAsia="ru-RU"/>
                      </w:rPr>
                      <w:t>Первенство Южного федерального округа до 19 лет</w:t>
                    </w:r>
                  </w:hyperlink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24.06.2020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29.06.2020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Ростовская область, </w:t>
                  </w:r>
                  <w:proofErr w:type="gramStart"/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г</w:t>
                  </w:r>
                  <w:proofErr w:type="gramEnd"/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. Волгодонск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Спортсмены ЮФО 2002-2007 годов рождения, все желающие по согласованию с организаторами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</w:tr>
            <w:tr w:rsidR="00C11AA0" w:rsidRPr="00C11AA0" w:rsidTr="00C11AA0">
              <w:trPr>
                <w:tblCellSpacing w:w="0" w:type="dxa"/>
              </w:trPr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13"/>
                      <w:szCs w:val="13"/>
                      <w:lang w:eastAsia="ru-RU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4" name="Рисунок 14" descr="https://wwslalom.ru/i/calendar/world_ic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s://wwslalom.ru/i/calendar/world_ic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hyperlink r:id="rId19" w:history="1">
                    <w:r w:rsidRPr="00C11AA0">
                      <w:rPr>
                        <w:rFonts w:ascii="Times New Roman" w:eastAsia="Times New Roman" w:hAnsi="Times New Roman" w:cs="Times New Roman"/>
                        <w:color w:val="177FBB"/>
                        <w:sz w:val="13"/>
                        <w:lang w:eastAsia="ru-RU"/>
                      </w:rPr>
                      <w:t>Первенство мира до 18 и до 23 лет</w:t>
                    </w:r>
                  </w:hyperlink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07.07.2020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12.07.2020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Словения, </w:t>
                  </w:r>
                  <w:proofErr w:type="spellStart"/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Тацен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</w:tr>
            <w:tr w:rsidR="00C11AA0" w:rsidRPr="00C11AA0" w:rsidTr="00C11AA0">
              <w:trPr>
                <w:tblCellSpacing w:w="0" w:type="dxa"/>
              </w:trPr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13"/>
                      <w:szCs w:val="13"/>
                      <w:lang w:eastAsia="ru-RU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5" name="Рисунок 15" descr="https://wwslalom.ru/i/calendar/russia_ic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s://wwslalom.ru/i/calendar/russia_ic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hyperlink r:id="rId20" w:history="1">
                    <w:r w:rsidRPr="00C11AA0">
                      <w:rPr>
                        <w:rFonts w:ascii="Times New Roman" w:eastAsia="Times New Roman" w:hAnsi="Times New Roman" w:cs="Times New Roman"/>
                        <w:color w:val="177FBB"/>
                        <w:sz w:val="13"/>
                        <w:lang w:eastAsia="ru-RU"/>
                      </w:rPr>
                      <w:t>X летняя Спартакиада учащихся (юношеская) России 2020 года</w:t>
                    </w:r>
                  </w:hyperlink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08.07.2020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13.07.2020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Тюменская обл., г. Тюмень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Спортсмены 2006-2009 годов рождения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</w:tr>
            <w:tr w:rsidR="00C11AA0" w:rsidRPr="00C11AA0" w:rsidTr="00C11AA0">
              <w:trPr>
                <w:tblCellSpacing w:w="0" w:type="dxa"/>
              </w:trPr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13"/>
                      <w:szCs w:val="13"/>
                      <w:lang w:eastAsia="ru-RU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7" name="Рисунок 17" descr="https://wwslalom.ru/i/calendar/russia_ic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s://wwslalom.ru/i/calendar/russia_ic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hyperlink r:id="rId21" w:history="1">
                    <w:r w:rsidRPr="00C11AA0">
                      <w:rPr>
                        <w:rFonts w:ascii="Times New Roman" w:eastAsia="Times New Roman" w:hAnsi="Times New Roman" w:cs="Times New Roman"/>
                        <w:color w:val="177FBB"/>
                        <w:sz w:val="13"/>
                        <w:lang w:eastAsia="ru-RU"/>
                      </w:rPr>
                      <w:t>Всероссийские соревнования "Юность России" до 15 лет</w:t>
                    </w:r>
                  </w:hyperlink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10.07.2020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13.07.2020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Тюменская обл., г. Тюмень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Спортсмены 2006-2009 годов рождения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</w:tr>
            <w:tr w:rsidR="00C11AA0" w:rsidRPr="00C11AA0" w:rsidTr="00C11AA0">
              <w:trPr>
                <w:tblCellSpacing w:w="0" w:type="dxa"/>
              </w:trPr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9" name="Рисунок 19" descr="https://wwslalom.ru/i/calendar/russia_ic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s://wwslalom.ru/i/calendar/russia_ic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hyperlink r:id="rId22" w:history="1">
                    <w:r w:rsidRPr="00C11AA0">
                      <w:rPr>
                        <w:rFonts w:ascii="Times New Roman" w:eastAsia="Times New Roman" w:hAnsi="Times New Roman" w:cs="Times New Roman"/>
                        <w:b/>
                        <w:color w:val="177FBB"/>
                        <w:sz w:val="20"/>
                        <w:szCs w:val="20"/>
                        <w:lang w:eastAsia="ru-RU"/>
                      </w:rPr>
                      <w:t>Первенство России до 19 лет</w:t>
                    </w:r>
                  </w:hyperlink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20.07.2020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24.07.2020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Окуловка, Новгородская обл.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Спортсмены 2002-2007 годов рождения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</w:tr>
            <w:tr w:rsidR="00C11AA0" w:rsidRPr="00C11AA0" w:rsidTr="00C11AA0">
              <w:trPr>
                <w:tblCellSpacing w:w="0" w:type="dxa"/>
              </w:trPr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1" name="Рисунок 21" descr="https://wwslalom.ru/i/calendar/russia_ic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s://wwslalom.ru/i/calendar/russia_ic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hyperlink r:id="rId23" w:history="1">
                    <w:r w:rsidRPr="00C11AA0">
                      <w:rPr>
                        <w:rFonts w:ascii="Times New Roman" w:eastAsia="Times New Roman" w:hAnsi="Times New Roman" w:cs="Times New Roman"/>
                        <w:b/>
                        <w:color w:val="177FBB"/>
                        <w:sz w:val="20"/>
                        <w:szCs w:val="20"/>
                        <w:lang w:eastAsia="ru-RU"/>
                      </w:rPr>
                      <w:t>Первенство России до 17 лет</w:t>
                    </w:r>
                  </w:hyperlink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24.07.2020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27.07.2020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Окуловка, Новгородская обл.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Спортсмены 2004-2008 годов рождения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</w:tr>
            <w:tr w:rsidR="00C11AA0" w:rsidRPr="00C11AA0" w:rsidTr="00C11AA0">
              <w:trPr>
                <w:tblCellSpacing w:w="0" w:type="dxa"/>
              </w:trPr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13"/>
                      <w:szCs w:val="13"/>
                      <w:lang w:eastAsia="ru-RU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3" name="Рисунок 23" descr="https://wwslalom.ru/i/calendar/olympicgames_ic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s://wwslalom.ru/i/calendar/olympicgames_ic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hyperlink r:id="rId25" w:history="1">
                    <w:r w:rsidRPr="00C11AA0">
                      <w:rPr>
                        <w:rFonts w:ascii="Times New Roman" w:eastAsia="Times New Roman" w:hAnsi="Times New Roman" w:cs="Times New Roman"/>
                        <w:color w:val="177FBB"/>
                        <w:sz w:val="13"/>
                        <w:lang w:eastAsia="ru-RU"/>
                      </w:rPr>
                      <w:t>Олимпийские игры</w:t>
                    </w:r>
                  </w:hyperlink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25.07.2020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31.07.2020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Япония, Токио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</w:tr>
            <w:tr w:rsidR="00C11AA0" w:rsidRPr="00C11AA0" w:rsidTr="00C11AA0">
              <w:trPr>
                <w:tblCellSpacing w:w="0" w:type="dxa"/>
              </w:trPr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13"/>
                      <w:szCs w:val="13"/>
                      <w:lang w:eastAsia="ru-RU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4" name="Рисунок 24" descr="https://wwslalom.ru/i/calendar/world_ic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s://wwslalom.ru/i/calendar/world_ic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hyperlink r:id="rId26" w:history="1">
                    <w:r w:rsidRPr="00C11AA0">
                      <w:rPr>
                        <w:rFonts w:ascii="Times New Roman" w:eastAsia="Times New Roman" w:hAnsi="Times New Roman" w:cs="Times New Roman"/>
                        <w:color w:val="177FBB"/>
                        <w:sz w:val="13"/>
                        <w:lang w:eastAsia="ru-RU"/>
                      </w:rPr>
                      <w:t>Первенство Европы до 18 и до 23 лет</w:t>
                    </w:r>
                  </w:hyperlink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13.08.2020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16.08.2020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Польша, Краков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</w:tr>
            <w:tr w:rsidR="00C11AA0" w:rsidRPr="00C11AA0" w:rsidTr="00C11AA0">
              <w:trPr>
                <w:tblCellSpacing w:w="0" w:type="dxa"/>
              </w:trPr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13"/>
                      <w:szCs w:val="13"/>
                      <w:lang w:eastAsia="ru-RU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5" name="Рисунок 25" descr="https://wwslalom.ru/i/calendar/world_ic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s://wwslalom.ru/i/calendar/world_ic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hyperlink r:id="rId27" w:history="1">
                    <w:r w:rsidRPr="00C11AA0">
                      <w:rPr>
                        <w:rFonts w:ascii="Times New Roman" w:eastAsia="Times New Roman" w:hAnsi="Times New Roman" w:cs="Times New Roman"/>
                        <w:color w:val="177FBB"/>
                        <w:sz w:val="13"/>
                        <w:lang w:eastAsia="ru-RU"/>
                      </w:rPr>
                      <w:t>Кубок мира этап 3</w:t>
                    </w:r>
                  </w:hyperlink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21.08.2020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23.08.2020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Словакия, </w:t>
                  </w:r>
                  <w:proofErr w:type="spellStart"/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Липтовский</w:t>
                  </w:r>
                  <w:proofErr w:type="spellEnd"/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</w:t>
                  </w:r>
                  <w:proofErr w:type="spellStart"/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Микулаш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</w:tr>
            <w:tr w:rsidR="00C11AA0" w:rsidRPr="00C11AA0" w:rsidTr="00C11AA0">
              <w:trPr>
                <w:tblCellSpacing w:w="0" w:type="dxa"/>
              </w:trPr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6" name="Рисунок 26" descr="https://wwslalom.ru/i/calendar/russia_ic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s://wwslalom.ru/i/calendar/russia_ic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hyperlink r:id="rId28" w:history="1">
                    <w:r w:rsidRPr="00C11AA0">
                      <w:rPr>
                        <w:rFonts w:ascii="Times New Roman" w:eastAsia="Times New Roman" w:hAnsi="Times New Roman" w:cs="Times New Roman"/>
                        <w:b/>
                        <w:color w:val="177FBB"/>
                        <w:sz w:val="20"/>
                        <w:szCs w:val="20"/>
                        <w:lang w:eastAsia="ru-RU"/>
                      </w:rPr>
                      <w:t>Первенство России до 24 лет</w:t>
                    </w:r>
                  </w:hyperlink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27.08.2020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31.08.2020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Окуловка, Новгородская обл.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Спортсмены 1997-2006 годов рождения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</w:tr>
            <w:tr w:rsidR="00C11AA0" w:rsidRPr="00C11AA0" w:rsidTr="00C11AA0">
              <w:trPr>
                <w:tblCellSpacing w:w="0" w:type="dxa"/>
              </w:trPr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8" name="Рисунок 28" descr="https://wwslalom.ru/i/calendar/russia_ic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s://wwslalom.ru/i/calendar/russia_ic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hyperlink r:id="rId29" w:history="1">
                    <w:r w:rsidRPr="00C11AA0">
                      <w:rPr>
                        <w:rFonts w:ascii="Times New Roman" w:eastAsia="Times New Roman" w:hAnsi="Times New Roman" w:cs="Times New Roman"/>
                        <w:b/>
                        <w:color w:val="177FBB"/>
                        <w:sz w:val="20"/>
                        <w:szCs w:val="20"/>
                        <w:lang w:eastAsia="ru-RU"/>
                      </w:rPr>
                      <w:t>Чемпионат России</w:t>
                    </w:r>
                  </w:hyperlink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03.09.2020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07.09.2020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Окуловка, Новгородская обл.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Спортсмены 2005 года рождения и старше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</w:tr>
            <w:tr w:rsidR="00C11AA0" w:rsidRPr="00C11AA0" w:rsidTr="00C11AA0">
              <w:trPr>
                <w:tblCellSpacing w:w="0" w:type="dxa"/>
              </w:trPr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13"/>
                      <w:szCs w:val="13"/>
                      <w:lang w:eastAsia="ru-RU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0" name="Рисунок 30" descr="https://wwslalom.ru/i/calendar/world_ic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s://wwslalom.ru/i/calendar/world_ic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hyperlink r:id="rId30" w:history="1">
                    <w:r w:rsidRPr="00C11AA0">
                      <w:rPr>
                        <w:rFonts w:ascii="Times New Roman" w:eastAsia="Times New Roman" w:hAnsi="Times New Roman" w:cs="Times New Roman"/>
                        <w:color w:val="177FBB"/>
                        <w:sz w:val="13"/>
                        <w:lang w:eastAsia="ru-RU"/>
                      </w:rPr>
                      <w:t>Кубок мира этап 4</w:t>
                    </w:r>
                  </w:hyperlink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18.09.2020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20.09.2020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Чехия, Прага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</w:tr>
            <w:tr w:rsidR="00C11AA0" w:rsidRPr="00C11AA0" w:rsidTr="00C11AA0">
              <w:trPr>
                <w:tblCellSpacing w:w="0" w:type="dxa"/>
              </w:trPr>
              <w:tc>
                <w:tcPr>
                  <w:tcW w:w="0" w:type="auto"/>
                  <w:tcBorders>
                    <w:bottom w:val="dotted" w:sz="4" w:space="0" w:color="7E7E7E"/>
                  </w:tcBorders>
                  <w:shd w:val="clear" w:color="auto" w:fill="E7E7E7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shd w:val="clear" w:color="auto" w:fill="E7E7E7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13"/>
                      <w:szCs w:val="13"/>
                      <w:lang w:eastAsia="ru-RU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1" name="Рисунок 31" descr="https://wwslalom.ru/i/calendar/world_ic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s://wwslalom.ru/i/calendar/world_ic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shd w:val="clear" w:color="auto" w:fill="E7E7E7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hyperlink r:id="rId31" w:history="1">
                    <w:r w:rsidRPr="00C11AA0">
                      <w:rPr>
                        <w:rFonts w:ascii="Times New Roman" w:eastAsia="Times New Roman" w:hAnsi="Times New Roman" w:cs="Times New Roman"/>
                        <w:color w:val="177FBB"/>
                        <w:sz w:val="13"/>
                        <w:lang w:eastAsia="ru-RU"/>
                      </w:rPr>
                      <w:t>Кубок мира финальный этап</w:t>
                    </w:r>
                  </w:hyperlink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shd w:val="clear" w:color="auto" w:fill="E7E7E7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24.09.2020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shd w:val="clear" w:color="auto" w:fill="E7E7E7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27.09.2020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shd w:val="clear" w:color="auto" w:fill="E7E7E7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Германия, </w:t>
                  </w:r>
                  <w:proofErr w:type="spellStart"/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Марклеберг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shd w:val="clear" w:color="auto" w:fill="E7E7E7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shd w:val="clear" w:color="auto" w:fill="E7E7E7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shd w:val="clear" w:color="auto" w:fill="E7E7E7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shd w:val="clear" w:color="auto" w:fill="E7E7E7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</w:tr>
            <w:tr w:rsidR="00C11AA0" w:rsidRPr="00C11AA0" w:rsidTr="00C11AA0">
              <w:trPr>
                <w:tblCellSpacing w:w="0" w:type="dxa"/>
              </w:trPr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13"/>
                      <w:szCs w:val="13"/>
                      <w:lang w:eastAsia="ru-RU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2" name="Рисунок 32" descr="https://wwslalom.ru/i/calendar/regions_ic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s://wwslalom.ru/i/calendar/regions_ic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hyperlink r:id="rId32" w:history="1">
                    <w:r w:rsidRPr="00C11AA0">
                      <w:rPr>
                        <w:rFonts w:ascii="Times New Roman" w:eastAsia="Times New Roman" w:hAnsi="Times New Roman" w:cs="Times New Roman"/>
                        <w:color w:val="177FBB"/>
                        <w:sz w:val="13"/>
                        <w:lang w:eastAsia="ru-RU"/>
                      </w:rPr>
                      <w:t>Закрытие сезона - Первенство Москвы до 24 лет</w:t>
                    </w:r>
                  </w:hyperlink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03.10.2020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04.10.2020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г</w:t>
                  </w:r>
                  <w:proofErr w:type="gramStart"/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.М</w:t>
                  </w:r>
                  <w:proofErr w:type="gramEnd"/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осква, р.Сходня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</w:tr>
            <w:tr w:rsidR="00C11AA0" w:rsidRPr="00C11AA0" w:rsidTr="00C11AA0">
              <w:trPr>
                <w:tblCellSpacing w:w="0" w:type="dxa"/>
              </w:trPr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13"/>
                      <w:szCs w:val="13"/>
                      <w:lang w:eastAsia="ru-RU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3" name="Рисунок 33" descr="https://wwslalom.ru/i/calendar/regions_ic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s://wwslalom.ru/i/calendar/regions_ic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hyperlink r:id="rId33" w:history="1">
                    <w:r w:rsidRPr="00C11AA0">
                      <w:rPr>
                        <w:rFonts w:ascii="Times New Roman" w:eastAsia="Times New Roman" w:hAnsi="Times New Roman" w:cs="Times New Roman"/>
                        <w:color w:val="177FBB"/>
                        <w:sz w:val="13"/>
                        <w:lang w:eastAsia="ru-RU"/>
                      </w:rPr>
                      <w:t>Первенство Южного федерального округа до 15 лет</w:t>
                    </w:r>
                  </w:hyperlink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07.10.2020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11.10.2020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Краснодарский край, пос. </w:t>
                  </w:r>
                  <w:proofErr w:type="gramStart"/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Никитино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C11AA0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Спортсмены ЮФО 2006-2009 годов рождения, все желающие по согласованию с организаторами</w:t>
                  </w: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7E7E7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11AA0" w:rsidRPr="00C11AA0" w:rsidRDefault="00C11AA0" w:rsidP="00C11A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</w:tr>
          </w:tbl>
          <w:p w:rsidR="00C11AA0" w:rsidRPr="00C11AA0" w:rsidRDefault="00C11AA0" w:rsidP="00C11AA0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C11AA0" w:rsidRPr="00C11AA0" w:rsidRDefault="00C11AA0" w:rsidP="00C11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1AA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C11AA0" w:rsidRPr="00C11AA0" w:rsidRDefault="00C11AA0" w:rsidP="00C11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  <w:lang w:eastAsia="ru-RU"/>
              </w:rPr>
              <w:drawing>
                <wp:inline distT="0" distB="0" distL="0" distR="0">
                  <wp:extent cx="7620" cy="541020"/>
                  <wp:effectExtent l="0" t="0" r="0" b="0"/>
                  <wp:docPr id="34" name="Рисунок 34" descr="https://wwslalom.ru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wwslalom.ru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1AA0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br/>
            </w:r>
            <w:r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  <w:lang w:eastAsia="ru-RU"/>
              </w:rPr>
              <w:drawing>
                <wp:inline distT="0" distB="0" distL="0" distR="0">
                  <wp:extent cx="7620" cy="281940"/>
                  <wp:effectExtent l="0" t="0" r="0" b="0"/>
                  <wp:docPr id="38" name="Рисунок 38" descr="https://wwslalom.ru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wwslalom.ru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67D8" w:rsidRDefault="00C11AA0"/>
    <w:sectPr w:rsidR="005867D8" w:rsidSect="00487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AA0"/>
    <w:rsid w:val="00134A2D"/>
    <w:rsid w:val="00350A9A"/>
    <w:rsid w:val="00362944"/>
    <w:rsid w:val="00487648"/>
    <w:rsid w:val="00937C6A"/>
    <w:rsid w:val="00C11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648"/>
  </w:style>
  <w:style w:type="paragraph" w:styleId="1">
    <w:name w:val="heading 1"/>
    <w:basedOn w:val="a"/>
    <w:link w:val="10"/>
    <w:uiPriority w:val="9"/>
    <w:qFormat/>
    <w:rsid w:val="00C11A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A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alendselected">
    <w:name w:val="calendselected"/>
    <w:basedOn w:val="a0"/>
    <w:rsid w:val="00C11AA0"/>
  </w:style>
  <w:style w:type="character" w:styleId="a3">
    <w:name w:val="Hyperlink"/>
    <w:basedOn w:val="a0"/>
    <w:uiPriority w:val="99"/>
    <w:semiHidden/>
    <w:unhideWhenUsed/>
    <w:rsid w:val="00C11A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A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98390">
                  <w:marLeft w:val="0"/>
                  <w:marRight w:val="0"/>
                  <w:marTop w:val="0"/>
                  <w:marBottom w:val="0"/>
                  <w:divBdr>
                    <w:top w:val="single" w:sz="4" w:space="1" w:color="9B9B9B"/>
                    <w:left w:val="single" w:sz="4" w:space="0" w:color="D5D5D5"/>
                    <w:bottom w:val="single" w:sz="4" w:space="1" w:color="E8E8E8"/>
                    <w:right w:val="single" w:sz="4" w:space="0" w:color="D5D5D5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slalom.ru/calendar/view.php?ID=489" TargetMode="External"/><Relationship Id="rId18" Type="http://schemas.openxmlformats.org/officeDocument/2006/relationships/hyperlink" Target="https://wwslalom.ru/calendar/view.php?ID=508" TargetMode="External"/><Relationship Id="rId26" Type="http://schemas.openxmlformats.org/officeDocument/2006/relationships/hyperlink" Target="https://wwslalom.ru/calendar/view.php?ID=50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slalom.ru/calendar/view.php?ID=494" TargetMode="External"/><Relationship Id="rId34" Type="http://schemas.openxmlformats.org/officeDocument/2006/relationships/image" Target="media/image5.gif"/><Relationship Id="rId7" Type="http://schemas.openxmlformats.org/officeDocument/2006/relationships/hyperlink" Target="https://wwslalom.ru/calendar/view.php?ID=485" TargetMode="External"/><Relationship Id="rId12" Type="http://schemas.openxmlformats.org/officeDocument/2006/relationships/hyperlink" Target="https://wwslalom.ru/calendar/view.php?ID=488" TargetMode="External"/><Relationship Id="rId17" Type="http://schemas.openxmlformats.org/officeDocument/2006/relationships/hyperlink" Target="https://wwslalom.ru/calendar/view.php?ID=507" TargetMode="External"/><Relationship Id="rId25" Type="http://schemas.openxmlformats.org/officeDocument/2006/relationships/hyperlink" Target="https://wwslalom.ru/calendar/view.php?ID=499" TargetMode="External"/><Relationship Id="rId33" Type="http://schemas.openxmlformats.org/officeDocument/2006/relationships/hyperlink" Target="https://wwslalom.ru/calendar/view.php?ID=5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slalom.ru/calendar/view.php?ID=490" TargetMode="External"/><Relationship Id="rId20" Type="http://schemas.openxmlformats.org/officeDocument/2006/relationships/hyperlink" Target="https://wwslalom.ru/calendar/view.php?ID=492" TargetMode="External"/><Relationship Id="rId29" Type="http://schemas.openxmlformats.org/officeDocument/2006/relationships/hyperlink" Target="https://wwslalom.ru/calendar/view.php?ID=49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slalom.ru/calendar/view.php?ID=506" TargetMode="External"/><Relationship Id="rId11" Type="http://schemas.openxmlformats.org/officeDocument/2006/relationships/hyperlink" Target="https://wwslalom.ru/calendar/view.php?ID=487" TargetMode="External"/><Relationship Id="rId24" Type="http://schemas.openxmlformats.org/officeDocument/2006/relationships/image" Target="media/image4.png"/><Relationship Id="rId32" Type="http://schemas.openxmlformats.org/officeDocument/2006/relationships/hyperlink" Target="https://wwslalom.ru/calendar/view.php?ID=504" TargetMode="External"/><Relationship Id="rId5" Type="http://schemas.openxmlformats.org/officeDocument/2006/relationships/hyperlink" Target="https://wwslalom.ru/calendar/view.php?ID=484" TargetMode="External"/><Relationship Id="rId15" Type="http://schemas.openxmlformats.org/officeDocument/2006/relationships/hyperlink" Target="https://wwslalom.ru/calendar/view.php?ID=505" TargetMode="External"/><Relationship Id="rId23" Type="http://schemas.openxmlformats.org/officeDocument/2006/relationships/hyperlink" Target="https://wwslalom.ru/calendar/view.php?ID=496" TargetMode="External"/><Relationship Id="rId28" Type="http://schemas.openxmlformats.org/officeDocument/2006/relationships/hyperlink" Target="https://wwslalom.ru/calendar/view.php?ID=497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wwslalom.ru/calendar/view.php?ID=491" TargetMode="External"/><Relationship Id="rId31" Type="http://schemas.openxmlformats.org/officeDocument/2006/relationships/hyperlink" Target="https://wwslalom.ru/calendar/view.php?ID=503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slalom.ru/calendar/view.php?ID=486" TargetMode="External"/><Relationship Id="rId14" Type="http://schemas.openxmlformats.org/officeDocument/2006/relationships/hyperlink" Target="https://wwslalom.ru/calendar/view.php?ID=493" TargetMode="External"/><Relationship Id="rId22" Type="http://schemas.openxmlformats.org/officeDocument/2006/relationships/hyperlink" Target="https://wwslalom.ru/calendar/view.php?ID=495" TargetMode="External"/><Relationship Id="rId27" Type="http://schemas.openxmlformats.org/officeDocument/2006/relationships/hyperlink" Target="https://wwslalom.ru/calendar/view.php?ID=501" TargetMode="External"/><Relationship Id="rId30" Type="http://schemas.openxmlformats.org/officeDocument/2006/relationships/hyperlink" Target="https://wwslalom.ru/calendar/view.php?ID=502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681</Words>
  <Characters>3888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2020-01-09T08:41:00Z</dcterms:created>
  <dcterms:modified xsi:type="dcterms:W3CDTF">2020-01-09T08:46:00Z</dcterms:modified>
</cp:coreProperties>
</file>